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CA0A91" w:rsidR="00855B4C" w:rsidRPr="005A23D5" w:rsidRDefault="007173A7"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689FD1" w:rsidR="00855B4C" w:rsidRPr="005A23D5" w:rsidRDefault="007173A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BD747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173A7">
              <w:rPr>
                <w:rFonts w:ascii="Trebuchet MS" w:hAnsi="Trebuchet MS" w:cs="Arial"/>
                <w:sz w:val="22"/>
                <w:szCs w:val="22"/>
              </w:rPr>
              <w:t>$ 63.698.500,00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1D20C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173A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173A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E1C30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173A7">
        <w:rPr>
          <w:rFonts w:ascii="Trebuchet MS" w:hAnsi="Trebuchet MS" w:cs="Arial"/>
          <w:sz w:val="22"/>
          <w:szCs w:val="22"/>
        </w:rPr>
        <w:t>SESENTA Y TRES MILLONES SEISCIENTOS NOVENTA Y OCHO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173A7">
        <w:rPr>
          <w:rFonts w:ascii="Trebuchet MS" w:hAnsi="Trebuchet MS" w:cs="Arial"/>
          <w:sz w:val="22"/>
          <w:szCs w:val="22"/>
        </w:rPr>
        <w:t>$ 63.698.500,00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42B54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173A7">
              <w:rPr>
                <w:rFonts w:ascii="Trebuchet MS" w:hAnsi="Trebuchet MS" w:cs="Arial"/>
                <w:noProof/>
              </w:rPr>
              <w:t>10823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173A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57C25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173A7">
        <w:rPr>
          <w:rFonts w:ascii="Trebuchet MS" w:hAnsi="Trebuchet MS" w:cs="Arial"/>
          <w:b/>
          <w:sz w:val="22"/>
          <w:szCs w:val="22"/>
        </w:rPr>
        <w:t xml:space="preserve">CINCO MILLONES </w:t>
      </w:r>
      <w:r w:rsidR="007173A7">
        <w:rPr>
          <w:rFonts w:ascii="Trebuchet MS" w:hAnsi="Trebuchet MS" w:cs="Arial"/>
          <w:b/>
          <w:sz w:val="22"/>
          <w:szCs w:val="22"/>
        </w:rPr>
        <w:lastRenderedPageBreak/>
        <w:t>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173A7">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23C1A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173A7">
        <w:rPr>
          <w:rFonts w:ascii="Trebuchet MS" w:hAnsi="Trebuchet MS" w:cs="Arial"/>
          <w:b w:val="0"/>
          <w:szCs w:val="22"/>
        </w:rPr>
        <w:t>TRIBUNAL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173A7">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AF2F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173A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C897A79" w:rsidR="003B33B3" w:rsidRDefault="006C58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2C2FAE" wp14:editId="63AEF5F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ABA5" w14:textId="77777777" w:rsidR="007173A7" w:rsidRDefault="007173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1612" w14:textId="77777777" w:rsidR="007173A7" w:rsidRDefault="007173A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045" w14:textId="77777777" w:rsidR="007173A7" w:rsidRDefault="007173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58E50" w14:textId="77777777" w:rsidR="007173A7" w:rsidRDefault="007173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48F4" w14:textId="77777777" w:rsidR="007173A7" w:rsidRDefault="007173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C58DD"/>
    <w:rsid w:val="006E29DE"/>
    <w:rsid w:val="006E2FBF"/>
    <w:rsid w:val="006E4B10"/>
    <w:rsid w:val="006F44E8"/>
    <w:rsid w:val="007173A7"/>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2023-01-14T23:23:00Z</dcterms:modified>
</cp:coreProperties>
</file>